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27"/>
        <w:gridCol w:w="1335"/>
        <w:gridCol w:w="844"/>
        <w:gridCol w:w="492"/>
        <w:gridCol w:w="1336"/>
        <w:gridCol w:w="1336"/>
        <w:gridCol w:w="1354"/>
        <w:gridCol w:w="534"/>
        <w:gridCol w:w="784"/>
        <w:gridCol w:w="1106"/>
      </w:tblGrid>
      <w:tr w:rsidR="00D94C65" w14:paraId="6D2279B9" w14:textId="77777777" w:rsidTr="00A71087">
        <w:trPr>
          <w:trHeight w:val="567"/>
        </w:trPr>
        <w:tc>
          <w:tcPr>
            <w:tcW w:w="25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6DDE8" w:themeFill="accent5" w:themeFillTint="66"/>
          </w:tcPr>
          <w:p w14:paraId="2552B856" w14:textId="77777777" w:rsidR="00D94C65" w:rsidRPr="00D94C65" w:rsidRDefault="001843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5BE0A8" wp14:editId="78C688E2">
                  <wp:extent cx="1440815" cy="559435"/>
                  <wp:effectExtent l="0" t="0" r="6985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1769441" w14:textId="77777777" w:rsidR="00D94C65" w:rsidRPr="00D94C65" w:rsidRDefault="00D94C65" w:rsidP="00CB2692">
            <w:pPr>
              <w:autoSpaceDE w:val="0"/>
              <w:autoSpaceDN w:val="0"/>
              <w:spacing w:line="420" w:lineRule="exact"/>
              <w:ind w:firstLineChars="70" w:firstLine="306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CF2BD4">
              <w:rPr>
                <w:rFonts w:asciiTheme="majorEastAsia" w:eastAsiaTheme="majorEastAsia" w:hAnsiTheme="majorEastAsia" w:hint="eastAsia"/>
                <w:b/>
                <w:spacing w:val="38"/>
                <w:kern w:val="0"/>
                <w:sz w:val="36"/>
                <w:szCs w:val="36"/>
                <w:fitText w:val="6498" w:id="-689123326"/>
              </w:rPr>
              <w:t>第58回二輪車安全運転北海道大</w:t>
            </w:r>
            <w:r w:rsidRPr="00CF2BD4">
              <w:rPr>
                <w:rFonts w:asciiTheme="majorEastAsia" w:eastAsiaTheme="majorEastAsia" w:hAnsiTheme="majorEastAsia" w:hint="eastAsia"/>
                <w:b/>
                <w:spacing w:val="6"/>
                <w:kern w:val="0"/>
                <w:sz w:val="36"/>
                <w:szCs w:val="36"/>
                <w:fitText w:val="6498" w:id="-689123326"/>
              </w:rPr>
              <w:t>会</w:t>
            </w:r>
          </w:p>
        </w:tc>
      </w:tr>
      <w:tr w:rsidR="00D94C65" w14:paraId="7C133F91" w14:textId="77777777" w:rsidTr="00A71087">
        <w:trPr>
          <w:trHeight w:val="567"/>
        </w:trPr>
        <w:tc>
          <w:tcPr>
            <w:tcW w:w="256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B6DDE8" w:themeFill="accent5" w:themeFillTint="66"/>
          </w:tcPr>
          <w:p w14:paraId="5EA48EA3" w14:textId="77777777" w:rsidR="00D94C65" w:rsidRPr="00D94C65" w:rsidRDefault="00D94C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14:paraId="6A00FAB9" w14:textId="77777777" w:rsidR="00D94C65" w:rsidRPr="00D94C65" w:rsidRDefault="00D94C65" w:rsidP="00184305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CF2BD4">
              <w:rPr>
                <w:rFonts w:asciiTheme="majorEastAsia" w:eastAsiaTheme="majorEastAsia" w:hAnsiTheme="majorEastAsia" w:hint="eastAsia"/>
                <w:b/>
                <w:spacing w:val="22"/>
                <w:kern w:val="0"/>
                <w:sz w:val="36"/>
                <w:szCs w:val="36"/>
                <w:fitText w:val="1986" w:id="-689124096"/>
              </w:rPr>
              <w:t>出場申込</w:t>
            </w:r>
            <w:r w:rsidRPr="00CF2BD4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36"/>
                <w:szCs w:val="36"/>
                <w:fitText w:val="1986" w:id="-689124096"/>
              </w:rPr>
              <w:t>書</w:t>
            </w:r>
          </w:p>
        </w:tc>
        <w:tc>
          <w:tcPr>
            <w:tcW w:w="5114" w:type="dxa"/>
            <w:gridSpan w:val="5"/>
            <w:tcBorders>
              <w:top w:val="nil"/>
              <w:left w:val="nil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29F808B" w14:textId="77777777" w:rsidR="00D94C65" w:rsidRPr="00D94C65" w:rsidRDefault="00D94C65" w:rsidP="00184305">
            <w:pPr>
              <w:spacing w:line="420" w:lineRule="exac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CF2BD4">
              <w:rPr>
                <w:rFonts w:asciiTheme="majorEastAsia" w:eastAsiaTheme="majorEastAsia" w:hAnsiTheme="majorEastAsia" w:hint="eastAsia"/>
                <w:b/>
                <w:spacing w:val="46"/>
                <w:kern w:val="0"/>
                <w:sz w:val="36"/>
                <w:szCs w:val="36"/>
                <w:fitText w:val="4693" w:id="-689123838"/>
              </w:rPr>
              <w:t>（FAX　011-737-8705</w:t>
            </w:r>
            <w:r w:rsidRPr="00CF2BD4">
              <w:rPr>
                <w:rFonts w:asciiTheme="majorEastAsia" w:eastAsiaTheme="majorEastAsia" w:hAnsiTheme="majorEastAsia" w:hint="eastAsia"/>
                <w:b/>
                <w:spacing w:val="7"/>
                <w:kern w:val="0"/>
                <w:sz w:val="36"/>
                <w:szCs w:val="36"/>
                <w:fitText w:val="4693" w:id="-689123838"/>
              </w:rPr>
              <w:t>）</w:t>
            </w:r>
          </w:p>
        </w:tc>
      </w:tr>
      <w:tr w:rsidR="00C835FD" w14:paraId="6E3261EA" w14:textId="77777777" w:rsidTr="00A71087">
        <w:trPr>
          <w:trHeight w:val="454"/>
        </w:trPr>
        <w:tc>
          <w:tcPr>
            <w:tcW w:w="3898" w:type="dxa"/>
            <w:gridSpan w:val="4"/>
            <w:tcBorders>
              <w:left w:val="single" w:sz="12" w:space="0" w:color="auto"/>
            </w:tcBorders>
            <w:vAlign w:val="center"/>
          </w:tcPr>
          <w:p w14:paraId="097A8D2C" w14:textId="77777777" w:rsidR="00C835FD" w:rsidRPr="00D94C65" w:rsidRDefault="00C835FD" w:rsidP="00C835F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出場クラス</w:t>
            </w:r>
            <w:r w:rsidRPr="00C835F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（４クラス）</w:t>
            </w:r>
          </w:p>
        </w:tc>
        <w:tc>
          <w:tcPr>
            <w:tcW w:w="6450" w:type="dxa"/>
            <w:gridSpan w:val="6"/>
            <w:tcBorders>
              <w:right w:val="single" w:sz="12" w:space="0" w:color="auto"/>
            </w:tcBorders>
            <w:vAlign w:val="center"/>
          </w:tcPr>
          <w:p w14:paraId="3D868F40" w14:textId="1162AAC6" w:rsidR="00C835FD" w:rsidRPr="00D94C65" w:rsidRDefault="00C835FD" w:rsidP="00C835F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出場するクラスの□を「☑」する。</w:t>
            </w:r>
          </w:p>
        </w:tc>
      </w:tr>
      <w:tr w:rsidR="00C835FD" w14:paraId="11DC3E37" w14:textId="77777777" w:rsidTr="00A71087">
        <w:trPr>
          <w:trHeight w:val="624"/>
        </w:trPr>
        <w:tc>
          <w:tcPr>
            <w:tcW w:w="5234" w:type="dxa"/>
            <w:gridSpan w:val="5"/>
            <w:tcBorders>
              <w:left w:val="single" w:sz="12" w:space="0" w:color="auto"/>
            </w:tcBorders>
          </w:tcPr>
          <w:p w14:paraId="1DE33BC8" w14:textId="77777777" w:rsidR="00C835FD" w:rsidRPr="000108B5" w:rsidRDefault="00C835FD" w:rsidP="000108B5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  <w:u w:val="double"/>
              </w:rPr>
            </w:pPr>
            <w:r w:rsidRPr="000108B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□　Ａクラス</w:t>
            </w:r>
          </w:p>
          <w:p w14:paraId="31791F2E" w14:textId="20836865" w:rsidR="00C835FD" w:rsidRPr="00C835FD" w:rsidRDefault="00C835FD" w:rsidP="00CF2BD4">
            <w:pPr>
              <w:ind w:firstLineChars="500" w:firstLine="120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35F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（初心者）</w:t>
            </w:r>
          </w:p>
        </w:tc>
        <w:tc>
          <w:tcPr>
            <w:tcW w:w="5114" w:type="dxa"/>
            <w:gridSpan w:val="5"/>
            <w:tcBorders>
              <w:right w:val="single" w:sz="12" w:space="0" w:color="auto"/>
            </w:tcBorders>
          </w:tcPr>
          <w:p w14:paraId="0EADF20B" w14:textId="77777777" w:rsidR="00C835FD" w:rsidRPr="000108B5" w:rsidRDefault="00C835FD" w:rsidP="000108B5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  <w:u w:val="double"/>
              </w:rPr>
            </w:pPr>
            <w:r w:rsidRPr="000108B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□　Ｂクラス</w:t>
            </w:r>
          </w:p>
          <w:p w14:paraId="422B4AAA" w14:textId="77777777" w:rsidR="00C835FD" w:rsidRPr="00C835FD" w:rsidRDefault="00C835FD" w:rsidP="00CF2BD4">
            <w:pPr>
              <w:ind w:firstLineChars="500" w:firstLine="120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35F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（１２５㏄ 以下）</w:t>
            </w:r>
          </w:p>
        </w:tc>
      </w:tr>
      <w:tr w:rsidR="00C835FD" w14:paraId="6A86DDC2" w14:textId="77777777" w:rsidTr="00A71087">
        <w:trPr>
          <w:trHeight w:val="624"/>
        </w:trPr>
        <w:tc>
          <w:tcPr>
            <w:tcW w:w="5234" w:type="dxa"/>
            <w:gridSpan w:val="5"/>
            <w:tcBorders>
              <w:left w:val="single" w:sz="12" w:space="0" w:color="auto"/>
            </w:tcBorders>
          </w:tcPr>
          <w:p w14:paraId="494B9162" w14:textId="77777777" w:rsidR="00C835FD" w:rsidRPr="000108B5" w:rsidRDefault="00C835FD" w:rsidP="000108B5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  <w:u w:val="double"/>
              </w:rPr>
            </w:pPr>
            <w:r w:rsidRPr="000108B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□　Ｃクラス</w:t>
            </w:r>
          </w:p>
          <w:p w14:paraId="7315286D" w14:textId="77777777" w:rsidR="00C835FD" w:rsidRPr="000108B5" w:rsidRDefault="00C835FD" w:rsidP="00CF2BD4">
            <w:pPr>
              <w:ind w:firstLineChars="500" w:firstLine="120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08B5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（４００cc 以下）</w:t>
            </w:r>
          </w:p>
        </w:tc>
        <w:tc>
          <w:tcPr>
            <w:tcW w:w="5114" w:type="dxa"/>
            <w:gridSpan w:val="5"/>
            <w:tcBorders>
              <w:right w:val="single" w:sz="12" w:space="0" w:color="auto"/>
            </w:tcBorders>
          </w:tcPr>
          <w:p w14:paraId="0DBCD6E9" w14:textId="77777777" w:rsidR="00C835FD" w:rsidRPr="000108B5" w:rsidRDefault="000108B5" w:rsidP="000108B5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  <w:u w:val="double"/>
              </w:rPr>
            </w:pPr>
            <w:r w:rsidRPr="000108B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□　Ｄ</w:t>
            </w:r>
            <w:r w:rsidR="00C835FD" w:rsidRPr="000108B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double"/>
              </w:rPr>
              <w:t>クラス</w:t>
            </w:r>
          </w:p>
          <w:p w14:paraId="208D5F1F" w14:textId="77777777" w:rsidR="00C835FD" w:rsidRPr="000108B5" w:rsidRDefault="00C835FD" w:rsidP="00CF2BD4">
            <w:pPr>
              <w:ind w:firstLineChars="500" w:firstLine="120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08B5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（</w:t>
            </w:r>
            <w:r w:rsidR="000108B5" w:rsidRPr="000108B5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４００㏄ 超過</w:t>
            </w:r>
            <w:r w:rsidRPr="000108B5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）</w:t>
            </w:r>
          </w:p>
        </w:tc>
      </w:tr>
      <w:tr w:rsidR="000108B5" w14:paraId="4E61C851" w14:textId="77777777" w:rsidTr="00A71087">
        <w:trPr>
          <w:trHeight w:val="454"/>
        </w:trPr>
        <w:tc>
          <w:tcPr>
            <w:tcW w:w="10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64FD7" w14:textId="77777777" w:rsidR="000108B5" w:rsidRPr="00C14AD5" w:rsidRDefault="00150C9E" w:rsidP="00C14AD5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F2BD4">
              <w:rPr>
                <w:rFonts w:asciiTheme="majorEastAsia" w:eastAsiaTheme="majorEastAsia" w:hAnsiTheme="majorEastAsia" w:hint="eastAsia"/>
                <w:b/>
                <w:spacing w:val="148"/>
                <w:kern w:val="0"/>
                <w:sz w:val="28"/>
                <w:szCs w:val="28"/>
                <w:fitText w:val="4320" w:id="-689098496"/>
              </w:rPr>
              <w:t>出場申込者記載</w:t>
            </w:r>
            <w:r w:rsidRPr="00CF2BD4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  <w:fitText w:val="4320" w:id="-689098496"/>
              </w:rPr>
              <w:t>欄</w:t>
            </w:r>
          </w:p>
        </w:tc>
      </w:tr>
      <w:tr w:rsidR="00150C9E" w14:paraId="7FD33D73" w14:textId="77777777" w:rsidTr="00A71087">
        <w:trPr>
          <w:trHeight w:val="809"/>
        </w:trPr>
        <w:tc>
          <w:tcPr>
            <w:tcW w:w="1227" w:type="dxa"/>
            <w:vMerge w:val="restart"/>
            <w:tcBorders>
              <w:left w:val="single" w:sz="12" w:space="0" w:color="auto"/>
              <w:bottom w:val="single" w:sz="4" w:space="0" w:color="auto"/>
            </w:tcBorders>
          </w:tcPr>
          <w:p w14:paraId="184EA3C5" w14:textId="77777777" w:rsidR="00150C9E" w:rsidRPr="00D94C65" w:rsidRDefault="00150C9E" w:rsidP="00553D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住所</w:t>
            </w:r>
          </w:p>
        </w:tc>
        <w:tc>
          <w:tcPr>
            <w:tcW w:w="9121" w:type="dxa"/>
            <w:gridSpan w:val="9"/>
            <w:tcBorders>
              <w:bottom w:val="nil"/>
              <w:right w:val="single" w:sz="12" w:space="0" w:color="auto"/>
            </w:tcBorders>
          </w:tcPr>
          <w:p w14:paraId="1BED75F7" w14:textId="77777777" w:rsidR="00150C9E" w:rsidRPr="00D94C65" w:rsidRDefault="00150C9E" w:rsidP="0018430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－</w:t>
            </w:r>
          </w:p>
        </w:tc>
      </w:tr>
      <w:tr w:rsidR="00150C9E" w14:paraId="5C54203B" w14:textId="77777777" w:rsidTr="00A71087">
        <w:trPr>
          <w:trHeight w:val="397"/>
        </w:trPr>
        <w:tc>
          <w:tcPr>
            <w:tcW w:w="122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5E951DF" w14:textId="77777777" w:rsidR="00150C9E" w:rsidRPr="00D94C65" w:rsidRDefault="00150C9E" w:rsidP="00553D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F6C3D5" w14:textId="0AA7E622" w:rsidR="00150C9E" w:rsidRPr="00D94C65" w:rsidRDefault="00150C9E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3AAD5" w14:textId="113E192B" w:rsidR="00150C9E" w:rsidRPr="00D94C65" w:rsidRDefault="00150C9E" w:rsidP="009463C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D68CC" w14:textId="77777777" w:rsidR="00150C9E" w:rsidRPr="00D94C65" w:rsidRDefault="00150C9E" w:rsidP="00553D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☎ 電話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2A3586" w14:textId="77777777" w:rsidR="00150C9E" w:rsidRPr="00D94C65" w:rsidRDefault="00150C9E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63CD" w14:paraId="2E379CBA" w14:textId="77777777" w:rsidTr="004D0295">
        <w:tc>
          <w:tcPr>
            <w:tcW w:w="1227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2656D5F" w14:textId="77777777" w:rsidR="009463CD" w:rsidRPr="00925C84" w:rsidRDefault="009463CD" w:rsidP="00553DE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5C84">
              <w:rPr>
                <w:rFonts w:asciiTheme="majorEastAsia" w:eastAsiaTheme="majorEastAsia" w:hAnsiTheme="majorEastAsia" w:hint="eastAsia"/>
                <w:sz w:val="20"/>
                <w:szCs w:val="20"/>
              </w:rPr>
              <w:t>(ふりがな)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bottom w:val="nil"/>
            </w:tcBorders>
          </w:tcPr>
          <w:p w14:paraId="2821AB9B" w14:textId="77777777" w:rsidR="009463CD" w:rsidRPr="00D94C65" w:rsidRDefault="009463CD" w:rsidP="00553D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EC127D6" w14:textId="77777777" w:rsidR="009463CD" w:rsidRPr="00D94C65" w:rsidRDefault="009463CD" w:rsidP="00553D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生年月日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1FE01" w14:textId="77777777" w:rsidR="009463CD" w:rsidRPr="00D94C65" w:rsidRDefault="009463CD" w:rsidP="00553D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A1A4E39" w14:textId="77777777" w:rsidR="009463CD" w:rsidRPr="00D94C65" w:rsidRDefault="009463CD" w:rsidP="00553D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2BD4" w14:paraId="31531A23" w14:textId="77777777" w:rsidTr="00CF2BD4">
        <w:trPr>
          <w:trHeight w:val="624"/>
        </w:trPr>
        <w:tc>
          <w:tcPr>
            <w:tcW w:w="1227" w:type="dxa"/>
            <w:vMerge w:val="restart"/>
            <w:tcBorders>
              <w:top w:val="nil"/>
              <w:left w:val="single" w:sz="12" w:space="0" w:color="auto"/>
            </w:tcBorders>
          </w:tcPr>
          <w:p w14:paraId="77C93AF0" w14:textId="77777777" w:rsidR="00CF2BD4" w:rsidRDefault="00CF2BD4" w:rsidP="00553D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6845201" w14:textId="40B84203" w:rsidR="00CF2BD4" w:rsidRPr="00D94C65" w:rsidRDefault="00CF2BD4" w:rsidP="00553D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氏名</w:t>
            </w:r>
          </w:p>
        </w:tc>
        <w:tc>
          <w:tcPr>
            <w:tcW w:w="4007" w:type="dxa"/>
            <w:gridSpan w:val="4"/>
            <w:vMerge w:val="restart"/>
            <w:tcBorders>
              <w:top w:val="nil"/>
            </w:tcBorders>
          </w:tcPr>
          <w:p w14:paraId="21CAC563" w14:textId="77777777" w:rsidR="00CF2BD4" w:rsidRDefault="00CF2BD4" w:rsidP="00CF2B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4AC050" w14:textId="77777777" w:rsidR="00CF2BD4" w:rsidRPr="00D94C65" w:rsidRDefault="00CF2BD4" w:rsidP="00CF2B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1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C08FA1" w14:textId="77777777" w:rsidR="00CF2BD4" w:rsidRPr="00D94C65" w:rsidRDefault="00CF2BD4" w:rsidP="009463C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昭 ・ 平　　　年　　　月　　　日（　　）</w:t>
            </w:r>
          </w:p>
        </w:tc>
      </w:tr>
      <w:tr w:rsidR="00CF2BD4" w14:paraId="3FD227B5" w14:textId="77777777" w:rsidTr="00A10D96">
        <w:trPr>
          <w:trHeight w:val="454"/>
        </w:trPr>
        <w:tc>
          <w:tcPr>
            <w:tcW w:w="1227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670E77AA" w14:textId="77777777" w:rsidR="00CF2BD4" w:rsidRDefault="00CF2BD4" w:rsidP="00553D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3111902C" w14:textId="77777777" w:rsidR="00CF2BD4" w:rsidRPr="00D94C65" w:rsidRDefault="00CF2BD4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14" w:type="dxa"/>
            <w:gridSpan w:val="5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9D4B28B" w14:textId="7C431390" w:rsidR="00CF2BD4" w:rsidRDefault="00CF2BD4" w:rsidP="00CF2B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血液型　　　　　型</w:t>
            </w:r>
          </w:p>
        </w:tc>
      </w:tr>
      <w:tr w:rsidR="007967D6" w14:paraId="3BFBC82B" w14:textId="67C3026C" w:rsidTr="00A10D96">
        <w:trPr>
          <w:trHeight w:val="510"/>
        </w:trPr>
        <w:tc>
          <w:tcPr>
            <w:tcW w:w="1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E73ED" w14:textId="77777777" w:rsidR="007967D6" w:rsidRPr="00D94C65" w:rsidRDefault="007967D6" w:rsidP="007967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職業</w:t>
            </w:r>
          </w:p>
        </w:tc>
        <w:tc>
          <w:tcPr>
            <w:tcW w:w="91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40E05F" w14:textId="0051AD04" w:rsidR="007967D6" w:rsidRPr="00D94C65" w:rsidRDefault="007967D6" w:rsidP="007967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67D6" w14:paraId="708DE191" w14:textId="564FF4AB" w:rsidTr="00A10D96">
        <w:trPr>
          <w:trHeight w:val="454"/>
        </w:trPr>
        <w:tc>
          <w:tcPr>
            <w:tcW w:w="34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ABB1" w14:textId="415BEA6F" w:rsidR="007967D6" w:rsidRPr="00D94C65" w:rsidRDefault="007967D6" w:rsidP="007967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令和７年度の講習会参加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DB7667" w14:textId="63DDD7D8" w:rsidR="007967D6" w:rsidRPr="00D94C65" w:rsidRDefault="007967D6" w:rsidP="007967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 ・ 無</w:t>
            </w:r>
          </w:p>
        </w:tc>
        <w:tc>
          <w:tcPr>
            <w:tcW w:w="3224" w:type="dxa"/>
            <w:gridSpan w:val="3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584D4C05" w14:textId="4E2C7C7C" w:rsidR="007967D6" w:rsidRPr="00D94C65" w:rsidRDefault="007967D6" w:rsidP="007967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546A3689" w14:textId="0F8FF688" w:rsidR="007967D6" w:rsidRPr="00D94C65" w:rsidRDefault="007967D6" w:rsidP="007967D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63CD" w14:paraId="1857526F" w14:textId="77777777" w:rsidTr="007967D6">
        <w:trPr>
          <w:trHeight w:val="567"/>
        </w:trPr>
        <w:tc>
          <w:tcPr>
            <w:tcW w:w="2562" w:type="dxa"/>
            <w:gridSpan w:val="2"/>
            <w:tcBorders>
              <w:left w:val="single" w:sz="12" w:space="0" w:color="auto"/>
            </w:tcBorders>
            <w:vAlign w:val="center"/>
          </w:tcPr>
          <w:p w14:paraId="0E136F90" w14:textId="77777777" w:rsidR="009463CD" w:rsidRPr="00D94C65" w:rsidRDefault="009463CD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緊急の連絡先</w:t>
            </w:r>
          </w:p>
        </w:tc>
        <w:tc>
          <w:tcPr>
            <w:tcW w:w="4008" w:type="dxa"/>
            <w:gridSpan w:val="4"/>
            <w:vAlign w:val="center"/>
          </w:tcPr>
          <w:p w14:paraId="1AABB2C5" w14:textId="77777777" w:rsidR="009463CD" w:rsidRPr="00D94C65" w:rsidRDefault="009463CD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☎ 電話</w:t>
            </w:r>
          </w:p>
        </w:tc>
        <w:tc>
          <w:tcPr>
            <w:tcW w:w="1354" w:type="dxa"/>
            <w:tcBorders>
              <w:right w:val="nil"/>
            </w:tcBorders>
            <w:vAlign w:val="center"/>
          </w:tcPr>
          <w:p w14:paraId="47F5DFAC" w14:textId="77777777" w:rsidR="009463CD" w:rsidRPr="00D94C65" w:rsidRDefault="009463CD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続柄</w:t>
            </w:r>
          </w:p>
        </w:tc>
        <w:tc>
          <w:tcPr>
            <w:tcW w:w="242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E92947D" w14:textId="77777777" w:rsidR="009463CD" w:rsidRPr="00D94C65" w:rsidRDefault="009463CD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7100" w14:paraId="713B7765" w14:textId="77777777" w:rsidTr="007967D6">
        <w:trPr>
          <w:trHeight w:val="510"/>
        </w:trPr>
        <w:tc>
          <w:tcPr>
            <w:tcW w:w="2562" w:type="dxa"/>
            <w:gridSpan w:val="2"/>
            <w:tcBorders>
              <w:left w:val="single" w:sz="12" w:space="0" w:color="auto"/>
            </w:tcBorders>
            <w:vAlign w:val="center"/>
          </w:tcPr>
          <w:p w14:paraId="690229B0" w14:textId="77777777" w:rsidR="00C67100" w:rsidRPr="00D94C65" w:rsidRDefault="00C67100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運転免許種別</w:t>
            </w:r>
          </w:p>
        </w:tc>
        <w:tc>
          <w:tcPr>
            <w:tcW w:w="7786" w:type="dxa"/>
            <w:gridSpan w:val="8"/>
            <w:tcBorders>
              <w:right w:val="single" w:sz="12" w:space="0" w:color="auto"/>
            </w:tcBorders>
            <w:vAlign w:val="center"/>
          </w:tcPr>
          <w:p w14:paraId="13063C14" w14:textId="77777777" w:rsidR="00C67100" w:rsidRPr="00D94C65" w:rsidRDefault="00C67100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7443" w14:paraId="10EE0288" w14:textId="77777777" w:rsidTr="00A71087">
        <w:trPr>
          <w:trHeight w:val="454"/>
        </w:trPr>
        <w:tc>
          <w:tcPr>
            <w:tcW w:w="1034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139AA" w14:textId="13F27B16" w:rsidR="00257443" w:rsidRPr="007A7049" w:rsidRDefault="00257443" w:rsidP="007A7049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　出場車両</w:t>
            </w:r>
            <w:r w:rsidR="007A7049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【自己</w:t>
            </w:r>
            <w:r w:rsidR="007A6FD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持込み車両</w:t>
            </w:r>
            <w:r w:rsidR="007A7049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（公道での走行可能な一般市販車）とします。】</w:t>
            </w:r>
          </w:p>
        </w:tc>
      </w:tr>
      <w:tr w:rsidR="00257443" w14:paraId="56DABDB8" w14:textId="77777777" w:rsidTr="00C453A0">
        <w:trPr>
          <w:trHeight w:val="794"/>
        </w:trPr>
        <w:tc>
          <w:tcPr>
            <w:tcW w:w="5234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15E3D1BB" w14:textId="77777777" w:rsidR="00257443" w:rsidRPr="00D94C65" w:rsidRDefault="00257443" w:rsidP="00257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◎　メーカー名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5FF1C0DB" w14:textId="77777777" w:rsidR="00257443" w:rsidRPr="00D94C65" w:rsidRDefault="00257443" w:rsidP="00257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◎　形式（名称）</w:t>
            </w:r>
          </w:p>
        </w:tc>
        <w:tc>
          <w:tcPr>
            <w:tcW w:w="242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8808E2A" w14:textId="77777777" w:rsidR="00257443" w:rsidRPr="00D94C65" w:rsidRDefault="00257443" w:rsidP="00257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◎　排気量</w:t>
            </w:r>
          </w:p>
        </w:tc>
      </w:tr>
      <w:tr w:rsidR="00257443" w14:paraId="2BFA62AD" w14:textId="77777777" w:rsidTr="00C453A0">
        <w:trPr>
          <w:trHeight w:val="510"/>
        </w:trPr>
        <w:tc>
          <w:tcPr>
            <w:tcW w:w="10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0AD1B3B" w14:textId="4C876260" w:rsidR="00257443" w:rsidRPr="00550FD6" w:rsidRDefault="00257443" w:rsidP="00550FD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5A6DF3">
              <w:rPr>
                <w:rFonts w:asciiTheme="majorEastAsia" w:eastAsiaTheme="majorEastAsia" w:hAnsiTheme="majorEastAsia" w:hint="eastAsia"/>
                <w:b/>
                <w:spacing w:val="216"/>
                <w:kern w:val="0"/>
                <w:sz w:val="36"/>
                <w:szCs w:val="36"/>
                <w:fitText w:val="4332" w:id="-689090047"/>
              </w:rPr>
              <w:t>出場者</w:t>
            </w:r>
            <w:r w:rsidR="00E2045D" w:rsidRPr="005A6DF3">
              <w:rPr>
                <w:rFonts w:asciiTheme="majorEastAsia" w:eastAsiaTheme="majorEastAsia" w:hAnsiTheme="majorEastAsia" w:hint="eastAsia"/>
                <w:b/>
                <w:spacing w:val="216"/>
                <w:kern w:val="0"/>
                <w:sz w:val="36"/>
                <w:szCs w:val="36"/>
                <w:fitText w:val="4332" w:id="-689090047"/>
              </w:rPr>
              <w:t>誓約</w:t>
            </w:r>
            <w:r w:rsidRPr="005A6DF3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36"/>
                <w:szCs w:val="36"/>
                <w:fitText w:val="4332" w:id="-689090047"/>
              </w:rPr>
              <w:t>書</w:t>
            </w:r>
          </w:p>
        </w:tc>
      </w:tr>
      <w:tr w:rsidR="00550FD6" w14:paraId="5CF61E12" w14:textId="77777777" w:rsidTr="007967D6">
        <w:trPr>
          <w:trHeight w:val="2817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5EE69E" w14:textId="3653A07B" w:rsidR="00AF177B" w:rsidRPr="00CF2BD4" w:rsidRDefault="00575B82" w:rsidP="007967D6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75B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１　</w:t>
            </w:r>
            <w:r w:rsidR="007967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「第58回二輪車安全運転北海道大会」参加申込み要領の内容</w:t>
            </w:r>
            <w:r w:rsidR="00A10D9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</w:t>
            </w:r>
            <w:r w:rsidR="007967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遵守</w:t>
            </w:r>
            <w:r w:rsidR="005A6DF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すること</w:t>
            </w:r>
            <w:r w:rsidR="007967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。</w:t>
            </w:r>
            <w:r w:rsidRPr="00575B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br/>
            </w:r>
            <w:r w:rsidR="007967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大会出場中</w:t>
            </w:r>
            <w:r w:rsidR="00AF177B"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</w:t>
            </w:r>
            <w:r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事故により、二輪車等に損傷</w:t>
            </w:r>
            <w:r w:rsidR="00CB2692"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（車両の破損・故障等のトラブルを含む。）</w:t>
            </w:r>
            <w:r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が生</w:t>
            </w:r>
          </w:p>
          <w:p w14:paraId="513AACE0" w14:textId="1A6B294A" w:rsidR="00575B82" w:rsidRPr="00CF2BD4" w:rsidRDefault="00575B82" w:rsidP="007967D6">
            <w:pPr>
              <w:autoSpaceDE w:val="0"/>
              <w:autoSpaceDN w:val="0"/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じた場合、出場者本人の責任と</w:t>
            </w:r>
            <w:r w:rsid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</w:t>
            </w:r>
            <w:r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修理費等は自己負担</w:t>
            </w:r>
            <w:r w:rsid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と</w:t>
            </w:r>
            <w:r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なること。</w:t>
            </w:r>
          </w:p>
          <w:p w14:paraId="06CF74B3" w14:textId="0BAB66FE" w:rsidR="00F50228" w:rsidRDefault="007967D6" w:rsidP="007967D6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="00575B82"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大会出場中に事故により負傷した場合は、加入</w:t>
            </w:r>
            <w:r w:rsidR="00F502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</w:t>
            </w:r>
            <w:r w:rsidR="00575B82"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傷害保険の範囲内で保障</w:t>
            </w:r>
            <w:r w:rsid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となるこ</w:t>
            </w:r>
            <w:r w:rsidR="00F5022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と</w:t>
            </w:r>
            <w:r w:rsid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575B82"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</w:t>
            </w:r>
          </w:p>
          <w:p w14:paraId="4A42E1C4" w14:textId="64E6D6E8" w:rsidR="00575B82" w:rsidRPr="00CF2BD4" w:rsidRDefault="00575B82" w:rsidP="007967D6">
            <w:pPr>
              <w:autoSpaceDE w:val="0"/>
              <w:autoSpaceDN w:val="0"/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れ以外は個人負担となること</w:t>
            </w:r>
            <w:r w:rsidR="00CF2B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。</w:t>
            </w:r>
          </w:p>
          <w:p w14:paraId="67245E06" w14:textId="592FD7A1" w:rsidR="00E653D3" w:rsidRDefault="007967D6" w:rsidP="007967D6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</w:t>
            </w:r>
            <w:r w:rsidR="00575B82" w:rsidRPr="00575B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大会中の動画撮影（写真）等を</w:t>
            </w:r>
            <w:r w:rsidR="00E653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575B82" w:rsidRPr="00575B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主催者が広報目的（ホームページ、ＳＮＳなど）に利用</w:t>
            </w:r>
          </w:p>
          <w:p w14:paraId="6DCFEE4E" w14:textId="4065A806" w:rsidR="00575B82" w:rsidRPr="00D94C65" w:rsidRDefault="00575B82" w:rsidP="007967D6">
            <w:pPr>
              <w:autoSpaceDE w:val="0"/>
              <w:autoSpaceDN w:val="0"/>
              <w:ind w:firstLineChars="100" w:firstLine="24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5B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すること。</w:t>
            </w:r>
          </w:p>
        </w:tc>
      </w:tr>
      <w:tr w:rsidR="00807E8A" w14:paraId="18B3392B" w14:textId="77777777" w:rsidTr="007967D6">
        <w:trPr>
          <w:trHeight w:val="520"/>
        </w:trPr>
        <w:tc>
          <w:tcPr>
            <w:tcW w:w="2562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8EC7C91" w14:textId="77777777" w:rsidR="00807E8A" w:rsidRPr="00D94C65" w:rsidRDefault="00807E8A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86" w:type="dxa"/>
            <w:gridSpan w:val="8"/>
            <w:tcBorders>
              <w:right w:val="single" w:sz="12" w:space="0" w:color="auto"/>
            </w:tcBorders>
            <w:vAlign w:val="center"/>
          </w:tcPr>
          <w:p w14:paraId="5373B352" w14:textId="77777777" w:rsidR="00807E8A" w:rsidRPr="00A71087" w:rsidRDefault="00A71087" w:rsidP="00A7108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71087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誓約書に署名（自署）のないものは、出場受付ができません。</w:t>
            </w:r>
          </w:p>
        </w:tc>
      </w:tr>
      <w:tr w:rsidR="00807E8A" w14:paraId="06755BFC" w14:textId="77777777" w:rsidTr="00A71087">
        <w:trPr>
          <w:trHeight w:val="730"/>
        </w:trPr>
        <w:tc>
          <w:tcPr>
            <w:tcW w:w="256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EA4DB13" w14:textId="77777777" w:rsidR="00807E8A" w:rsidRPr="00D94C65" w:rsidRDefault="00807E8A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bottom w:val="single" w:sz="12" w:space="0" w:color="auto"/>
            </w:tcBorders>
            <w:vAlign w:val="center"/>
          </w:tcPr>
          <w:p w14:paraId="05752114" w14:textId="77777777" w:rsidR="00A71087" w:rsidRPr="00A71087" w:rsidRDefault="00A71087" w:rsidP="00A71087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A71087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■　誓約者署名</w:t>
            </w:r>
          </w:p>
          <w:p w14:paraId="7982A014" w14:textId="77777777" w:rsidR="00807E8A" w:rsidRPr="00D94C65" w:rsidRDefault="00A71087" w:rsidP="00A710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1087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（自署してください。）</w:t>
            </w:r>
          </w:p>
        </w:tc>
        <w:tc>
          <w:tcPr>
            <w:tcW w:w="511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4418BA" w14:textId="77777777" w:rsidR="00807E8A" w:rsidRPr="00D94C65" w:rsidRDefault="00807E8A" w:rsidP="00946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F567FCD" w14:textId="77777777" w:rsidR="00A71087" w:rsidRPr="00C14AD5" w:rsidRDefault="00A71087" w:rsidP="00C14AD5">
      <w:pPr>
        <w:spacing w:line="280" w:lineRule="exact"/>
        <w:rPr>
          <w:rFonts w:ascii="ＭＳ ゴシック" w:eastAsia="ＭＳ ゴシック" w:hAnsi="ＭＳ ゴシック"/>
          <w:b/>
        </w:rPr>
      </w:pPr>
      <w:r w:rsidRPr="00C14AD5">
        <w:rPr>
          <w:rFonts w:ascii="ＭＳ ゴシック" w:eastAsia="ＭＳ ゴシック" w:hAnsi="ＭＳ ゴシック" w:hint="eastAsia"/>
          <w:b/>
        </w:rPr>
        <w:t>※　申込書に記載された個人情報は、大会競技結果の公表データとして、当協会の機関紙及びホームページ</w:t>
      </w:r>
    </w:p>
    <w:p w14:paraId="1471D097" w14:textId="77777777" w:rsidR="00D94C65" w:rsidRDefault="00A71087" w:rsidP="00C14AD5">
      <w:pPr>
        <w:spacing w:line="280" w:lineRule="exact"/>
        <w:ind w:firstLineChars="100" w:firstLine="211"/>
      </w:pPr>
      <w:r w:rsidRPr="00C14AD5">
        <w:rPr>
          <w:rFonts w:ascii="ＭＳ ゴシック" w:eastAsia="ＭＳ ゴシック" w:hAnsi="ＭＳ ゴシック" w:hint="eastAsia"/>
          <w:b/>
        </w:rPr>
        <w:t>に成績優秀者名を公表する以外は使用いたしません。</w:t>
      </w:r>
    </w:p>
    <w:sectPr w:rsidR="00D94C65" w:rsidSect="007967D6">
      <w:pgSz w:w="11906" w:h="16838"/>
      <w:pgMar w:top="1247" w:right="340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FA67F" w14:textId="77777777" w:rsidR="00842F23" w:rsidRDefault="00842F23" w:rsidP="007A6FDA">
      <w:r>
        <w:separator/>
      </w:r>
    </w:p>
  </w:endnote>
  <w:endnote w:type="continuationSeparator" w:id="0">
    <w:p w14:paraId="6C4A46BE" w14:textId="77777777" w:rsidR="00842F23" w:rsidRDefault="00842F23" w:rsidP="007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8FC97" w14:textId="77777777" w:rsidR="00842F23" w:rsidRDefault="00842F23" w:rsidP="007A6FDA">
      <w:r>
        <w:separator/>
      </w:r>
    </w:p>
  </w:footnote>
  <w:footnote w:type="continuationSeparator" w:id="0">
    <w:p w14:paraId="3365438F" w14:textId="77777777" w:rsidR="00842F23" w:rsidRDefault="00842F23" w:rsidP="007A6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65"/>
    <w:rsid w:val="000108B5"/>
    <w:rsid w:val="00082A44"/>
    <w:rsid w:val="0012139D"/>
    <w:rsid w:val="00125BE6"/>
    <w:rsid w:val="00150C9E"/>
    <w:rsid w:val="00152470"/>
    <w:rsid w:val="0016370D"/>
    <w:rsid w:val="00184305"/>
    <w:rsid w:val="00195A0F"/>
    <w:rsid w:val="00257443"/>
    <w:rsid w:val="00474246"/>
    <w:rsid w:val="004C3CF7"/>
    <w:rsid w:val="004D0295"/>
    <w:rsid w:val="00550FD6"/>
    <w:rsid w:val="00575B82"/>
    <w:rsid w:val="005A6DF3"/>
    <w:rsid w:val="005D353B"/>
    <w:rsid w:val="005D69D9"/>
    <w:rsid w:val="006814E9"/>
    <w:rsid w:val="006A0B15"/>
    <w:rsid w:val="006D7169"/>
    <w:rsid w:val="007967D6"/>
    <w:rsid w:val="007A6FDA"/>
    <w:rsid w:val="007A7049"/>
    <w:rsid w:val="00807E8A"/>
    <w:rsid w:val="00842F23"/>
    <w:rsid w:val="00925C84"/>
    <w:rsid w:val="009463CD"/>
    <w:rsid w:val="009516BF"/>
    <w:rsid w:val="00A10D96"/>
    <w:rsid w:val="00A71087"/>
    <w:rsid w:val="00AF177B"/>
    <w:rsid w:val="00B7139C"/>
    <w:rsid w:val="00C14AD5"/>
    <w:rsid w:val="00C453A0"/>
    <w:rsid w:val="00C67100"/>
    <w:rsid w:val="00C835FD"/>
    <w:rsid w:val="00CB2692"/>
    <w:rsid w:val="00CF2BD4"/>
    <w:rsid w:val="00D94C65"/>
    <w:rsid w:val="00DA2258"/>
    <w:rsid w:val="00DA5961"/>
    <w:rsid w:val="00E2045D"/>
    <w:rsid w:val="00E53675"/>
    <w:rsid w:val="00E653D3"/>
    <w:rsid w:val="00F5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58F3E"/>
  <w15:docId w15:val="{59B87522-684A-421A-9BF9-91004C20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C6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9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6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6FDA"/>
  </w:style>
  <w:style w:type="paragraph" w:styleId="a8">
    <w:name w:val="footer"/>
    <w:basedOn w:val="a"/>
    <w:link w:val="a9"/>
    <w:uiPriority w:val="99"/>
    <w:unhideWhenUsed/>
    <w:rsid w:val="007A6F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1B99-3294-461F-A378-89873CF0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Miyabi</dc:creator>
  <cp:lastModifiedBy>優 佐々木</cp:lastModifiedBy>
  <cp:revision>23</cp:revision>
  <cp:lastPrinted>2025-07-03T00:00:00Z</cp:lastPrinted>
  <dcterms:created xsi:type="dcterms:W3CDTF">2025-06-29T10:05:00Z</dcterms:created>
  <dcterms:modified xsi:type="dcterms:W3CDTF">2025-07-03T01:13:00Z</dcterms:modified>
</cp:coreProperties>
</file>